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19_12232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19_12234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19_1225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19_1230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19_1233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19_1235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19_12384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19_1241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053004" w:rsidP="0093118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1824038</wp:posOffset>
                </wp:positionH>
                <wp:positionV relativeFrom="paragraph">
                  <wp:posOffset>1123950</wp:posOffset>
                </wp:positionV>
                <wp:extent cx="1243012" cy="4763"/>
                <wp:effectExtent l="0" t="0" r="33655" b="3365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3012" cy="4763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F65480" id="직선 연결선 8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65pt,88.5pt" to="241.5pt,8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" strokecolor="red" strokeweight="2pt">
                <v:stroke joinstyle="miter"/>
              </v:line>
            </w:pict>
          </mc:Fallback>
        </mc:AlternateContent>
      </w:r>
      <w:r w:rsidR="0019372F"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19_1244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19_1248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6C66D6" w:rsidP="006C66D6">
      <w:pPr>
        <w:jc w:val="left"/>
      </w:pPr>
      <w:r>
        <w:rPr>
          <w:rFonts w:hint="eastAsia"/>
        </w:rPr>
        <w:t xml:space="preserve"> </w:t>
      </w:r>
      <w:r>
        <w:t xml:space="preserve">           - </w:t>
      </w:r>
      <w:r>
        <w:rPr>
          <w:rFonts w:hint="eastAsia"/>
        </w:rPr>
        <w:t>클래스 이름은 소스코드의 파일이름과 동일해야 합니다.</w:t>
      </w: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19_1250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19_1253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19_1347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19_1352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19_13560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19_1401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19_1404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19_1422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19_14254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19_1433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19_14422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19_14474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19_15000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19_15054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19_15170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19_1559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19_1605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D72E5D" w:rsidP="0093118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3600132</wp:posOffset>
                </wp:positionH>
                <wp:positionV relativeFrom="paragraph">
                  <wp:posOffset>948055</wp:posOffset>
                </wp:positionV>
                <wp:extent cx="652462" cy="295275"/>
                <wp:effectExtent l="0" t="0" r="14605" b="285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462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72E5D" w:rsidRDefault="00D72E5D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eturn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5" o:spid="_x0000_s1026" type="#_x0000_t202" style="position:absolute;left:0;text-align:left;margin-left:283.45pt;margin-top:74.65pt;width:51.35pt;height:23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" fillcolor="white [3201]" strokecolor="red" strokeweight="1pt">
                <v:textbox>
                  <w:txbxContent>
                    <w:p w:rsidR="00D72E5D" w:rsidRDefault="00D72E5D">
                      <w:r>
                        <w:rPr>
                          <w:rFonts w:hint="eastAsia"/>
                        </w:rPr>
                        <w:t>r</w:t>
                      </w:r>
                      <w:r>
                        <w:t>eturn 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1166814</wp:posOffset>
                </wp:positionH>
                <wp:positionV relativeFrom="paragraph">
                  <wp:posOffset>1129030</wp:posOffset>
                </wp:positionV>
                <wp:extent cx="838200" cy="5967"/>
                <wp:effectExtent l="19050" t="19050" r="19050" b="32385"/>
                <wp:wrapNone/>
                <wp:docPr id="84" name="직선 연결선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596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974AF6" id="직선 연결선 84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9pt,88.9pt" to="157.9pt,8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" strokecolor="red" strokeweight="3pt">
                <v:stroke joinstyle="miter"/>
              </v:line>
            </w:pict>
          </mc:Fallback>
        </mc:AlternateContent>
      </w:r>
      <w:r w:rsidR="0019372F">
        <w:rPr>
          <w:noProof/>
        </w:rPr>
        <w:drawing>
          <wp:inline distT="0" distB="0" distL="0" distR="0">
            <wp:extent cx="5731510" cy="43091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19_1626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19_16303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19_1644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19_1646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19_16480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19_1656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19_17005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19_1708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19_17161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19_1725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019_18081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1019_18144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1019_18230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91019_18412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91019_18514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1019_18570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1019_19045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91019_1914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1019_19320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019_19453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019_19524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019_19555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019_2029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019_20302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019_2044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019_2049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1019_205548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91019_2110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EF7E49">
      <w:pPr>
        <w:jc w:val="left"/>
      </w:pPr>
      <w:bookmarkStart w:id="0" w:name="_GoBack"/>
      <w:bookmarkEnd w:id="0"/>
    </w:p>
    <w:p w:rsidR="00931188" w:rsidRDefault="00EF7E49" w:rsidP="0093118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433705</wp:posOffset>
                </wp:positionV>
                <wp:extent cx="5348288" cy="1738313"/>
                <wp:effectExtent l="19050" t="19050" r="24130" b="14605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288" cy="17383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257DB" id="직사각형 83" o:spid="_x0000_s1026" style="position:absolute;left:0;text-align:left;margin-left:46.5pt;margin-top:34.15pt;width:421.15pt;height:136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" filled="f" strokecolor="red" strokeweight="3pt"/>
            </w:pict>
          </mc:Fallback>
        </mc:AlternateContent>
      </w:r>
      <w:r w:rsidR="0019372F">
        <w:rPr>
          <w:noProof/>
        </w:rPr>
        <w:drawing>
          <wp:inline distT="0" distB="0" distL="0" distR="0">
            <wp:extent cx="5731510" cy="430974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91019_21454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1019_21454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1020_12332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1020_1233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91020_12332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91020_124040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91020_12404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91020_12440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91020_12551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91020_12551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191020_13230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91020_13321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91020_13321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91020_14164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91020_14234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191020_14271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191020_14301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91020_14331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191020_14352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191020_14404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191020_14440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191020_14480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191020_14502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91020_14554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191020_15033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851507" w:rsidRDefault="0019372F" w:rsidP="00931188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191020_15052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88" w:rsidRDefault="00931188" w:rsidP="00931188">
      <w:pPr>
        <w:jc w:val="center"/>
      </w:pPr>
    </w:p>
    <w:p w:rsidR="00931188" w:rsidRDefault="00931188" w:rsidP="00931188">
      <w:pPr>
        <w:jc w:val="center"/>
      </w:pPr>
    </w:p>
    <w:sectPr w:rsidR="00931188" w:rsidSect="0093118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0FD0" w:rsidRDefault="004B0FD0" w:rsidP="00931188">
      <w:pPr>
        <w:spacing w:after="0" w:line="240" w:lineRule="auto"/>
      </w:pPr>
      <w:r>
        <w:separator/>
      </w:r>
    </w:p>
  </w:endnote>
  <w:endnote w:type="continuationSeparator" w:id="0">
    <w:p w:rsidR="004B0FD0" w:rsidRDefault="004B0FD0" w:rsidP="00931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0FD0" w:rsidRDefault="004B0FD0" w:rsidP="00931188">
      <w:pPr>
        <w:spacing w:after="0" w:line="240" w:lineRule="auto"/>
      </w:pPr>
      <w:r>
        <w:separator/>
      </w:r>
    </w:p>
  </w:footnote>
  <w:footnote w:type="continuationSeparator" w:id="0">
    <w:p w:rsidR="004B0FD0" w:rsidRDefault="004B0FD0" w:rsidP="009311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72F"/>
    <w:rsid w:val="00014B6D"/>
    <w:rsid w:val="00053004"/>
    <w:rsid w:val="001743B8"/>
    <w:rsid w:val="0019372F"/>
    <w:rsid w:val="002138A7"/>
    <w:rsid w:val="004B0FD0"/>
    <w:rsid w:val="005265BF"/>
    <w:rsid w:val="00555202"/>
    <w:rsid w:val="006C66D6"/>
    <w:rsid w:val="00851507"/>
    <w:rsid w:val="0090668B"/>
    <w:rsid w:val="00931188"/>
    <w:rsid w:val="00A10EEF"/>
    <w:rsid w:val="00D72E5D"/>
    <w:rsid w:val="00EF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BBBE61D-65C8-4B70-B73D-B04BEE63B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3118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31188"/>
  </w:style>
  <w:style w:type="paragraph" w:styleId="a4">
    <w:name w:val="footer"/>
    <w:basedOn w:val="a"/>
    <w:link w:val="Char0"/>
    <w:uiPriority w:val="99"/>
    <w:unhideWhenUsed/>
    <w:rsid w:val="009311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31188"/>
  </w:style>
  <w:style w:type="paragraph" w:styleId="a5">
    <w:name w:val="List Paragraph"/>
    <w:basedOn w:val="a"/>
    <w:uiPriority w:val="34"/>
    <w:qFormat/>
    <w:rsid w:val="006C66D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</TotalTime>
  <Pages>41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6</cp:revision>
  <dcterms:created xsi:type="dcterms:W3CDTF">2020-02-18T00:12:00Z</dcterms:created>
  <dcterms:modified xsi:type="dcterms:W3CDTF">2020-03-09T08:17:00Z</dcterms:modified>
</cp:coreProperties>
</file>